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03" w:rsidRDefault="00444103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44103" w:rsidRPr="00444103" w:rsidRDefault="00444103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4103" w:rsidRDefault="00444103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44103" w:rsidRDefault="00444103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870D2" w:rsidRPr="00444103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441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9870D2" w:rsidRPr="00444103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441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«Окружающий мир»</w:t>
      </w:r>
    </w:p>
    <w:p w:rsidR="009870D2" w:rsidRPr="00444103" w:rsidRDefault="009870D2" w:rsidP="009870D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0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"/>
        <w:gridCol w:w="3032"/>
        <w:gridCol w:w="937"/>
        <w:gridCol w:w="3969"/>
      </w:tblGrid>
      <w:tr w:rsidR="009870D2" w:rsidRPr="00444103" w:rsidTr="00C373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70D2" w:rsidRPr="00444103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D2" w:rsidRPr="00444103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9870D2" w:rsidRPr="00444103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870D2" w:rsidRPr="00444103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870D2" w:rsidRPr="00444103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9870D2" w:rsidRPr="00444103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9870D2" w:rsidRPr="00444103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0D2" w:rsidRPr="00444103" w:rsidRDefault="00987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9870D2" w:rsidRPr="00444103" w:rsidTr="00C3739E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167D" w:rsidRPr="00444103" w:rsidRDefault="00A616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870D2" w:rsidRPr="00444103" w:rsidRDefault="00987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  <w:p w:rsidR="00A6167D" w:rsidRPr="00444103" w:rsidRDefault="00A616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870D2" w:rsidRPr="00444103" w:rsidTr="00C373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70D2" w:rsidRPr="00444103" w:rsidRDefault="009870D2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Pr="00444103" w:rsidRDefault="00A6167D" w:rsidP="009870D2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Административная контрольная работа.</w:t>
            </w:r>
            <w:r w:rsidR="009870D2" w:rsidRPr="004441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Pr="00444103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44410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Плешаков А.А., </w:t>
            </w:r>
            <w:proofErr w:type="spellStart"/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КрючковаЕ.А</w:t>
            </w:r>
            <w:proofErr w:type="spellEnd"/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., рабочая тетрадь в 2 частях, тесты.</w:t>
            </w:r>
          </w:p>
          <w:p w:rsidR="009870D2" w:rsidRPr="0044410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 «Просвещение» .</w:t>
            </w:r>
          </w:p>
        </w:tc>
      </w:tr>
      <w:tr w:rsidR="009870D2" w:rsidRPr="00444103" w:rsidTr="00C3739E">
        <w:trPr>
          <w:trHeight w:val="79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Pr="00444103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441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Pr="00444103" w:rsidRDefault="00A6167D" w:rsidP="009870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441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контрольная работа.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Pr="00444103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444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44410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Плешаков А.А., </w:t>
            </w:r>
            <w:proofErr w:type="spellStart"/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КрючковаЕ.А</w:t>
            </w:r>
            <w:proofErr w:type="spellEnd"/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., рабочая тетрадь в 2 частях, тесты.</w:t>
            </w:r>
          </w:p>
          <w:p w:rsidR="009870D2" w:rsidRPr="0044410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Москва «Просвещение». </w:t>
            </w:r>
          </w:p>
        </w:tc>
      </w:tr>
    </w:tbl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B60C2" w:rsidRPr="00444103" w:rsidRDefault="005B60C2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B60C2" w:rsidRPr="00444103" w:rsidRDefault="005B60C2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B60C2" w:rsidRPr="00444103" w:rsidRDefault="005B60C2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B60C2" w:rsidRPr="00444103" w:rsidRDefault="005B60C2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6F43" w:rsidRPr="00444103" w:rsidRDefault="009D6F4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167D" w:rsidRPr="00444103" w:rsidRDefault="00A6167D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167D" w:rsidRPr="00444103" w:rsidRDefault="00A6167D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167D" w:rsidRDefault="00A6167D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4103" w:rsidRDefault="0044410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44103" w:rsidRPr="00444103" w:rsidRDefault="00444103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987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87B0B" w:rsidRPr="00444103" w:rsidRDefault="00487B0B" w:rsidP="00A6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Фонд оценочных средств по предмету «Окружающий мир». </w:t>
      </w:r>
    </w:p>
    <w:p w:rsidR="00487B0B" w:rsidRPr="00444103" w:rsidRDefault="00487B0B" w:rsidP="00A6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155" w:rsidRPr="00444103" w:rsidRDefault="00596155" w:rsidP="00A6167D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Контрольная работа за 2 четверть. 2 класс.</w:t>
      </w:r>
    </w:p>
    <w:p w:rsidR="00CB0CF4" w:rsidRPr="00444103" w:rsidRDefault="00CB0CF4" w:rsidP="00444103">
      <w:pPr>
        <w:pStyle w:val="a5"/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596155" w:rsidRPr="00444103" w:rsidRDefault="00596155" w:rsidP="00CB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CB0CF4" w:rsidRPr="00444103" w:rsidRDefault="00CB0CF4" w:rsidP="00CB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888" w:rsidRPr="00444103" w:rsidRDefault="00492888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ФИО____________________________________</w:t>
      </w:r>
      <w:proofErr w:type="gramStart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Класс:_</w:t>
      </w:r>
      <w:proofErr w:type="gramEnd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________Дата:_________</w:t>
      </w:r>
    </w:p>
    <w:p w:rsidR="00492888" w:rsidRPr="00444103" w:rsidRDefault="00492888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155" w:rsidRPr="00444103" w:rsidRDefault="00596155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Допиши предложения:</w:t>
      </w:r>
    </w:p>
    <w:p w:rsidR="00CB0CF4" w:rsidRPr="00444103" w:rsidRDefault="00CB0CF4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96155" w:rsidRPr="00444103" w:rsidRDefault="00596155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1.Главные </w:t>
      </w:r>
      <w:proofErr w:type="gramStart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символы  любого</w:t>
      </w:r>
      <w:proofErr w:type="gramEnd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государства___________________</w:t>
      </w:r>
    </w:p>
    <w:p w:rsidR="00596155" w:rsidRPr="00444103" w:rsidRDefault="00596155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96155" w:rsidRPr="00444103" w:rsidRDefault="00596155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Птица, изображенная на российском гербе_______________________</w:t>
      </w:r>
    </w:p>
    <w:p w:rsidR="008502DC" w:rsidRPr="00444103" w:rsidRDefault="008502DC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02DC" w:rsidRPr="00444103" w:rsidRDefault="00AD6E8D" w:rsidP="00A6167D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2</w:t>
      </w:r>
      <w:r w:rsidR="008502DC" w:rsidRPr="00444103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.  Что такое природа?</w:t>
      </w:r>
    </w:p>
    <w:p w:rsidR="008502DC" w:rsidRPr="00444103" w:rsidRDefault="008502DC" w:rsidP="00A6167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1) </w:t>
      </w:r>
      <w:proofErr w:type="gramStart"/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>все  живые</w:t>
      </w:r>
      <w:proofErr w:type="gramEnd"/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существа                 </w:t>
      </w:r>
    </w:p>
    <w:p w:rsidR="008502DC" w:rsidRPr="00444103" w:rsidRDefault="008502DC" w:rsidP="00A6167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2) всё, что окружает человека                    </w:t>
      </w:r>
    </w:p>
    <w:p w:rsidR="008502DC" w:rsidRPr="00444103" w:rsidRDefault="008502DC" w:rsidP="00A6167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3) всё, что окружает человека и не сделано его руками</w:t>
      </w:r>
    </w:p>
    <w:p w:rsidR="008502DC" w:rsidRPr="00444103" w:rsidRDefault="008502DC" w:rsidP="00A6167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4) всё, что сделано руками человека</w:t>
      </w:r>
    </w:p>
    <w:p w:rsidR="00A6167D" w:rsidRPr="00444103" w:rsidRDefault="00A6167D" w:rsidP="00A6167D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8502DC" w:rsidRPr="00444103" w:rsidRDefault="00AD6E8D" w:rsidP="00A6167D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r w:rsidR="008502DC" w:rsidRPr="00444103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. Что относится к неживой природе?</w:t>
      </w:r>
    </w:p>
    <w:p w:rsidR="008502DC" w:rsidRPr="00444103" w:rsidRDefault="008502DC" w:rsidP="00A6167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1) дерево                   2) гриб                  3</w:t>
      </w:r>
      <w:proofErr w:type="gramStart"/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>)  озеро</w:t>
      </w:r>
      <w:proofErr w:type="gramEnd"/>
      <w:r w:rsidRPr="0044410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4) рыба</w:t>
      </w:r>
    </w:p>
    <w:p w:rsidR="008502DC" w:rsidRPr="00444103" w:rsidRDefault="008502DC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70D2" w:rsidRPr="00444103" w:rsidRDefault="00AD6E8D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4</w:t>
      </w:r>
      <w:r w:rsidR="009870D2" w:rsidRPr="00444103">
        <w:rPr>
          <w:rFonts w:ascii="Times New Roman" w:hAnsi="Times New Roman" w:cs="Times New Roman"/>
          <w:b/>
          <w:sz w:val="24"/>
          <w:szCs w:val="24"/>
        </w:rPr>
        <w:t xml:space="preserve">.Что необходимо растениям и </w:t>
      </w:r>
      <w:proofErr w:type="gramStart"/>
      <w:r w:rsidR="009870D2" w:rsidRPr="00444103">
        <w:rPr>
          <w:rFonts w:ascii="Times New Roman" w:hAnsi="Times New Roman" w:cs="Times New Roman"/>
          <w:b/>
          <w:sz w:val="24"/>
          <w:szCs w:val="24"/>
        </w:rPr>
        <w:t>животным  для</w:t>
      </w:r>
      <w:proofErr w:type="gramEnd"/>
      <w:r w:rsidR="009870D2" w:rsidRPr="00444103">
        <w:rPr>
          <w:rFonts w:ascii="Times New Roman" w:hAnsi="Times New Roman" w:cs="Times New Roman"/>
          <w:b/>
          <w:sz w:val="24"/>
          <w:szCs w:val="24"/>
        </w:rPr>
        <w:t xml:space="preserve"> жизни?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Воздух, вода;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Б) Солнце, вода;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Солнце, воздух, вода.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0D2" w:rsidRPr="00444103" w:rsidRDefault="00AD6E8D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5</w:t>
      </w:r>
      <w:r w:rsidR="009870D2" w:rsidRPr="00444103">
        <w:rPr>
          <w:rFonts w:ascii="Times New Roman" w:hAnsi="Times New Roman" w:cs="Times New Roman"/>
          <w:b/>
          <w:sz w:val="24"/>
          <w:szCs w:val="24"/>
        </w:rPr>
        <w:t>.Выбери предметы рукотворного мира?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Птица, насекомое, гриб, солнце, луна, камень.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Б) Сорока, лисица, ромашка, подберёзовик, волк.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Полотенце, кружка, платье, шахматы, пенал.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0D2" w:rsidRPr="00444103" w:rsidRDefault="00AD6E8D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6</w:t>
      </w:r>
      <w:r w:rsidR="009870D2" w:rsidRPr="00444103">
        <w:rPr>
          <w:rFonts w:ascii="Times New Roman" w:hAnsi="Times New Roman" w:cs="Times New Roman"/>
          <w:b/>
          <w:sz w:val="24"/>
          <w:szCs w:val="24"/>
        </w:rPr>
        <w:t xml:space="preserve">.В чём отличие объектов живой природы от неживой? 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Дышат, питаются;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103">
        <w:rPr>
          <w:rFonts w:ascii="Times New Roman" w:hAnsi="Times New Roman" w:cs="Times New Roman"/>
          <w:sz w:val="24"/>
          <w:szCs w:val="24"/>
        </w:rPr>
        <w:t>Б)  Растут</w:t>
      </w:r>
      <w:proofErr w:type="gramEnd"/>
      <w:r w:rsidRPr="00444103">
        <w:rPr>
          <w:rFonts w:ascii="Times New Roman" w:hAnsi="Times New Roman" w:cs="Times New Roman"/>
          <w:sz w:val="24"/>
          <w:szCs w:val="24"/>
        </w:rPr>
        <w:t>, размножаются, умирают.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В) Дышат, </w:t>
      </w:r>
      <w:proofErr w:type="gramStart"/>
      <w:r w:rsidRPr="00444103">
        <w:rPr>
          <w:rFonts w:ascii="Times New Roman" w:hAnsi="Times New Roman" w:cs="Times New Roman"/>
          <w:sz w:val="24"/>
          <w:szCs w:val="24"/>
        </w:rPr>
        <w:t xml:space="preserve">питаются,   </w:t>
      </w:r>
      <w:proofErr w:type="gramEnd"/>
      <w:r w:rsidRPr="00444103">
        <w:rPr>
          <w:rFonts w:ascii="Times New Roman" w:hAnsi="Times New Roman" w:cs="Times New Roman"/>
          <w:sz w:val="24"/>
          <w:szCs w:val="24"/>
        </w:rPr>
        <w:t>растут, размножаются, умирают.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0D2" w:rsidRPr="00444103" w:rsidRDefault="007561B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7</w:t>
      </w:r>
      <w:r w:rsidR="00F20886" w:rsidRPr="00444103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F20886" w:rsidRPr="00444103">
        <w:rPr>
          <w:rFonts w:ascii="Times New Roman" w:hAnsi="Times New Roman" w:cs="Times New Roman"/>
          <w:b/>
          <w:sz w:val="24"/>
          <w:szCs w:val="24"/>
        </w:rPr>
        <w:t xml:space="preserve">Напиши  </w:t>
      </w:r>
      <w:r w:rsidRPr="00444103">
        <w:rPr>
          <w:rFonts w:ascii="Times New Roman" w:hAnsi="Times New Roman" w:cs="Times New Roman"/>
          <w:b/>
          <w:sz w:val="24"/>
          <w:szCs w:val="24"/>
        </w:rPr>
        <w:t>известных</w:t>
      </w:r>
      <w:proofErr w:type="gramEnd"/>
      <w:r w:rsidRPr="00444103">
        <w:rPr>
          <w:rFonts w:ascii="Times New Roman" w:hAnsi="Times New Roman" w:cs="Times New Roman"/>
          <w:b/>
          <w:sz w:val="24"/>
          <w:szCs w:val="24"/>
        </w:rPr>
        <w:t xml:space="preserve"> тебе животных занесенных в Красную книгу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70D2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8</w:t>
      </w:r>
      <w:r w:rsidR="009870D2" w:rsidRPr="00444103">
        <w:rPr>
          <w:rFonts w:ascii="Times New Roman" w:hAnsi="Times New Roman" w:cs="Times New Roman"/>
          <w:b/>
          <w:sz w:val="24"/>
          <w:szCs w:val="24"/>
        </w:rPr>
        <w:t xml:space="preserve">. К какой природе относятся перечисленные названия объектов? </w:t>
      </w:r>
    </w:p>
    <w:p w:rsidR="009870D2" w:rsidRPr="00444103" w:rsidRDefault="009870D2" w:rsidP="00A6167D">
      <w:pPr>
        <w:spacing w:after="0" w:line="240" w:lineRule="auto"/>
        <w:ind w:left="45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 xml:space="preserve">     Напиши</w:t>
      </w:r>
    </w:p>
    <w:p w:rsidR="009870D2" w:rsidRPr="00444103" w:rsidRDefault="009870D2" w:rsidP="00A6167D">
      <w:pPr>
        <w:spacing w:after="0" w:line="240" w:lineRule="auto"/>
        <w:ind w:left="45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1)Комета, роса, вода, планета, дождь    –            это _________________</w:t>
      </w:r>
      <w:r w:rsidR="00CB0CF4" w:rsidRPr="00444103">
        <w:rPr>
          <w:rFonts w:ascii="Times New Roman" w:hAnsi="Times New Roman" w:cs="Times New Roman"/>
          <w:sz w:val="24"/>
          <w:szCs w:val="24"/>
        </w:rPr>
        <w:t>_____________________</w:t>
      </w:r>
    </w:p>
    <w:p w:rsidR="00CB0CF4" w:rsidRPr="00444103" w:rsidRDefault="00CB0CF4" w:rsidP="00A6167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0D2" w:rsidRPr="00444103" w:rsidRDefault="009870D2" w:rsidP="00A6167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2)Тополь, лягушка, синица, подснежник, </w:t>
      </w:r>
      <w:proofErr w:type="gramStart"/>
      <w:r w:rsidRPr="00444103">
        <w:rPr>
          <w:rFonts w:ascii="Times New Roman" w:hAnsi="Times New Roman" w:cs="Times New Roman"/>
          <w:sz w:val="24"/>
          <w:szCs w:val="24"/>
        </w:rPr>
        <w:t>оса  –</w:t>
      </w:r>
      <w:proofErr w:type="gramEnd"/>
      <w:r w:rsidRPr="00444103">
        <w:rPr>
          <w:rFonts w:ascii="Times New Roman" w:hAnsi="Times New Roman" w:cs="Times New Roman"/>
          <w:sz w:val="24"/>
          <w:szCs w:val="24"/>
        </w:rPr>
        <w:t xml:space="preserve"> это __________________</w:t>
      </w:r>
      <w:r w:rsidR="00CB0CF4" w:rsidRPr="00444103">
        <w:rPr>
          <w:rFonts w:ascii="Times New Roman" w:hAnsi="Times New Roman" w:cs="Times New Roman"/>
          <w:sz w:val="24"/>
          <w:szCs w:val="24"/>
        </w:rPr>
        <w:t>____________________</w:t>
      </w:r>
    </w:p>
    <w:p w:rsidR="00CB0CF4" w:rsidRPr="00444103" w:rsidRDefault="00CB0CF4" w:rsidP="00A6167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CF4" w:rsidRPr="00444103" w:rsidRDefault="00CB0CF4" w:rsidP="00A61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0D2" w:rsidRPr="00444103" w:rsidRDefault="00D85B7E" w:rsidP="00CB0CF4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9</w:t>
      </w:r>
      <w:r w:rsidR="00F20886" w:rsidRPr="0044410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F20886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Животные, у которых 6 ног называются</w:t>
      </w:r>
      <w:r w:rsidR="00F20886" w:rsidRPr="0044410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________________________</w:t>
      </w:r>
      <w:r w:rsidR="00CB0CF4" w:rsidRPr="0044410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____________________</w:t>
      </w:r>
    </w:p>
    <w:p w:rsidR="00F20886" w:rsidRPr="00444103" w:rsidRDefault="00F20886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0D2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10</w:t>
      </w:r>
      <w:r w:rsidR="009870D2" w:rsidRPr="00444103">
        <w:rPr>
          <w:rFonts w:ascii="Times New Roman" w:hAnsi="Times New Roman" w:cs="Times New Roman"/>
          <w:b/>
          <w:sz w:val="24"/>
          <w:szCs w:val="24"/>
        </w:rPr>
        <w:t>.Что является источником света и тепла для всего живого на Земле?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444103">
        <w:rPr>
          <w:rFonts w:ascii="Times New Roman" w:hAnsi="Times New Roman" w:cs="Times New Roman"/>
          <w:sz w:val="24"/>
          <w:szCs w:val="24"/>
        </w:rPr>
        <w:t>Луна;</w:t>
      </w: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Б) Солнце;</w:t>
      </w:r>
    </w:p>
    <w:p w:rsidR="00C25732" w:rsidRPr="00444103" w:rsidRDefault="00CB0CF4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Звёзды</w:t>
      </w:r>
    </w:p>
    <w:p w:rsidR="00CB0CF4" w:rsidRPr="00444103" w:rsidRDefault="00CB0CF4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CF4" w:rsidRPr="00444103" w:rsidRDefault="00CB0CF4" w:rsidP="00CB0CF4">
      <w:pPr>
        <w:pStyle w:val="a5"/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F20886" w:rsidRPr="00444103" w:rsidRDefault="00F20886" w:rsidP="00CB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CB0CF4" w:rsidRPr="00444103" w:rsidRDefault="00CB0CF4" w:rsidP="00CB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888" w:rsidRPr="00444103" w:rsidRDefault="00492888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ФИО____________________________________</w:t>
      </w:r>
      <w:proofErr w:type="gramStart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Класс:_</w:t>
      </w:r>
      <w:proofErr w:type="gramEnd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________Дата:__________</w:t>
      </w:r>
    </w:p>
    <w:p w:rsidR="00492888" w:rsidRPr="00444103" w:rsidRDefault="00492888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70D2" w:rsidRPr="00444103" w:rsidRDefault="009870D2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proofErr w:type="gramStart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Допиши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</w:t>
      </w: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предложения</w:t>
      </w:r>
      <w:proofErr w:type="gramEnd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:</w:t>
      </w:r>
    </w:p>
    <w:p w:rsidR="00CB0CF4" w:rsidRPr="00444103" w:rsidRDefault="00CB0CF4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870D2" w:rsidRPr="00444103" w:rsidRDefault="004B4552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1.Главные </w:t>
      </w:r>
      <w:proofErr w:type="gramStart"/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символ</w:t>
      </w: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ы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любого</w:t>
      </w:r>
      <w:proofErr w:type="gramEnd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государства___________________</w:t>
      </w:r>
    </w:p>
    <w:p w:rsidR="009870D2" w:rsidRPr="00444103" w:rsidRDefault="009870D2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870D2" w:rsidRPr="00444103" w:rsidRDefault="009870D2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870D2" w:rsidRPr="00444103" w:rsidRDefault="009870D2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Торжественная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песня, символ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государства_____________________</w:t>
      </w:r>
    </w:p>
    <w:p w:rsidR="009870D2" w:rsidRPr="00444103" w:rsidRDefault="009870D2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870D2" w:rsidRPr="00444103" w:rsidRDefault="009870D2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870D2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.Самый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важный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для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жизни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человека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газ, который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входит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состав</w:t>
      </w:r>
      <w:r w:rsidR="004B455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9870D2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воздуха- это______________</w:t>
      </w:r>
    </w:p>
    <w:p w:rsidR="004B4552" w:rsidRPr="00444103" w:rsidRDefault="004B455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 xml:space="preserve">3.Что необходимо растениям и </w:t>
      </w:r>
      <w:proofErr w:type="gramStart"/>
      <w:r w:rsidRPr="00444103">
        <w:rPr>
          <w:rFonts w:ascii="Times New Roman" w:hAnsi="Times New Roman" w:cs="Times New Roman"/>
          <w:b/>
          <w:sz w:val="24"/>
          <w:szCs w:val="24"/>
        </w:rPr>
        <w:t>животным  для</w:t>
      </w:r>
      <w:proofErr w:type="gramEnd"/>
      <w:r w:rsidRPr="00444103">
        <w:rPr>
          <w:rFonts w:ascii="Times New Roman" w:hAnsi="Times New Roman" w:cs="Times New Roman"/>
          <w:b/>
          <w:sz w:val="24"/>
          <w:szCs w:val="24"/>
        </w:rPr>
        <w:t xml:space="preserve"> жизни?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Воздух, вода;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Б) Солнце, вода;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Солнце, воздух, вода.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4.Выбери предметы рукотворного мира?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Звери, насекомое, гриб, солнце, луна, камень.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Б) Ворона, лисица, ромашка, подберёзовик, волк.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Парта, кукла, платье, стул, пенал.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 xml:space="preserve">5.В чём отличие объектов живой природы от неживой? 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Дышат, питаются;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103">
        <w:rPr>
          <w:rFonts w:ascii="Times New Roman" w:hAnsi="Times New Roman" w:cs="Times New Roman"/>
          <w:sz w:val="24"/>
          <w:szCs w:val="24"/>
        </w:rPr>
        <w:t>Б)  Растут</w:t>
      </w:r>
      <w:proofErr w:type="gramEnd"/>
      <w:r w:rsidRPr="00444103">
        <w:rPr>
          <w:rFonts w:ascii="Times New Roman" w:hAnsi="Times New Roman" w:cs="Times New Roman"/>
          <w:sz w:val="24"/>
          <w:szCs w:val="24"/>
        </w:rPr>
        <w:t>, размножаются, умирают.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В) Дышат, </w:t>
      </w:r>
      <w:proofErr w:type="gramStart"/>
      <w:r w:rsidRPr="00444103">
        <w:rPr>
          <w:rFonts w:ascii="Times New Roman" w:hAnsi="Times New Roman" w:cs="Times New Roman"/>
          <w:sz w:val="24"/>
          <w:szCs w:val="24"/>
        </w:rPr>
        <w:t xml:space="preserve">питаются,   </w:t>
      </w:r>
      <w:proofErr w:type="gramEnd"/>
      <w:r w:rsidRPr="00444103">
        <w:rPr>
          <w:rFonts w:ascii="Times New Roman" w:hAnsi="Times New Roman" w:cs="Times New Roman"/>
          <w:sz w:val="24"/>
          <w:szCs w:val="24"/>
        </w:rPr>
        <w:t>растут, размножаются, умирают.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 xml:space="preserve">6.Все изменения, происходящие в природе, называются 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Природные явления;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103">
        <w:rPr>
          <w:rFonts w:ascii="Times New Roman" w:hAnsi="Times New Roman" w:cs="Times New Roman"/>
          <w:sz w:val="24"/>
          <w:szCs w:val="24"/>
        </w:rPr>
        <w:t>Б)  Сезонные</w:t>
      </w:r>
      <w:proofErr w:type="gramEnd"/>
      <w:r w:rsidRPr="00444103">
        <w:rPr>
          <w:rFonts w:ascii="Times New Roman" w:hAnsi="Times New Roman" w:cs="Times New Roman"/>
          <w:sz w:val="24"/>
          <w:szCs w:val="24"/>
        </w:rPr>
        <w:t xml:space="preserve"> явления;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Погода.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7.</w:t>
      </w:r>
      <w:proofErr w:type="gramStart"/>
      <w:r w:rsidRPr="00444103">
        <w:rPr>
          <w:rFonts w:ascii="Times New Roman" w:hAnsi="Times New Roman" w:cs="Times New Roman"/>
          <w:b/>
          <w:sz w:val="24"/>
          <w:szCs w:val="24"/>
        </w:rPr>
        <w:t>Напиши  три</w:t>
      </w:r>
      <w:proofErr w:type="gramEnd"/>
      <w:r w:rsidRPr="00444103">
        <w:rPr>
          <w:rFonts w:ascii="Times New Roman" w:hAnsi="Times New Roman" w:cs="Times New Roman"/>
          <w:b/>
          <w:sz w:val="24"/>
          <w:szCs w:val="24"/>
        </w:rPr>
        <w:t xml:space="preserve"> объекта живой природы и три объекта неживой природы?</w:t>
      </w:r>
    </w:p>
    <w:p w:rsidR="00D85B7E" w:rsidRPr="00444103" w:rsidRDefault="00D85B7E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Живая природа                        Неживая природа</w:t>
      </w:r>
    </w:p>
    <w:p w:rsidR="00D85B7E" w:rsidRPr="00444103" w:rsidRDefault="00D85B7E" w:rsidP="00A6167D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1)</w:t>
      </w:r>
    </w:p>
    <w:p w:rsidR="00D85B7E" w:rsidRPr="00444103" w:rsidRDefault="00D85B7E" w:rsidP="00A6167D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2)</w:t>
      </w:r>
    </w:p>
    <w:p w:rsidR="00D85B7E" w:rsidRPr="00444103" w:rsidRDefault="00D85B7E" w:rsidP="00A6167D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3)</w:t>
      </w:r>
    </w:p>
    <w:p w:rsidR="004B4552" w:rsidRPr="00444103" w:rsidRDefault="004B4552" w:rsidP="00A6167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85B7E" w:rsidRPr="00444103" w:rsidRDefault="00E95B9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8</w:t>
      </w:r>
      <w:r w:rsidR="00D85B7E" w:rsidRPr="00444103">
        <w:rPr>
          <w:rFonts w:ascii="Times New Roman" w:hAnsi="Times New Roman" w:cs="Times New Roman"/>
          <w:b/>
          <w:sz w:val="24"/>
          <w:szCs w:val="24"/>
        </w:rPr>
        <w:t>. Какой объект природы лишний? Подчеркните его.</w:t>
      </w:r>
    </w:p>
    <w:p w:rsidR="00D85B7E" w:rsidRPr="00444103" w:rsidRDefault="00224538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Петух, сорока, кузнечик</w:t>
      </w:r>
      <w:proofErr w:type="gramStart"/>
      <w:r w:rsidRPr="00444103">
        <w:rPr>
          <w:rFonts w:ascii="Times New Roman" w:hAnsi="Times New Roman" w:cs="Times New Roman"/>
          <w:sz w:val="24"/>
          <w:szCs w:val="24"/>
        </w:rPr>
        <w:t xml:space="preserve">, </w:t>
      </w:r>
      <w:r w:rsidR="00D85B7E" w:rsidRPr="0044410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85B7E" w:rsidRPr="00444103">
        <w:rPr>
          <w:rFonts w:ascii="Times New Roman" w:hAnsi="Times New Roman" w:cs="Times New Roman"/>
          <w:sz w:val="24"/>
          <w:szCs w:val="24"/>
        </w:rPr>
        <w:t xml:space="preserve"> туман, обезьяна.</w:t>
      </w: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9.Напиши, какие ты знаешь осенние явления природы?</w:t>
      </w: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Осенние явления ___________________________________________________________________________________________________________________________________________</w:t>
      </w:r>
    </w:p>
    <w:p w:rsidR="00CB0CF4" w:rsidRPr="00444103" w:rsidRDefault="00CB0CF4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10.Что вы прежде всего должны сделать, если почувствовали, что заболели?</w:t>
      </w: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А) вызвать врача;</w:t>
      </w: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Б) измерить температуру;</w:t>
      </w:r>
    </w:p>
    <w:p w:rsidR="00E95B92" w:rsidRPr="00444103" w:rsidRDefault="00E95B92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В) выпить лекарство.</w:t>
      </w:r>
    </w:p>
    <w:p w:rsidR="004B4552" w:rsidRPr="00444103" w:rsidRDefault="004B4552" w:rsidP="00A6167D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A2F" w:rsidRPr="00444103" w:rsidRDefault="00E94A2F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B0CF4" w:rsidRPr="00444103" w:rsidRDefault="00CB0CF4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B0CF4" w:rsidRPr="00444103" w:rsidRDefault="00CB0CF4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92888" w:rsidRPr="00444103" w:rsidRDefault="00E94A2F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Промежуточная контрольная работа</w:t>
      </w:r>
      <w:r w:rsidR="00492888"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 окружающему миру</w:t>
      </w:r>
    </w:p>
    <w:p w:rsidR="00492888" w:rsidRPr="00444103" w:rsidRDefault="00492888" w:rsidP="00CB0C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ФИО____________________________________</w:t>
      </w:r>
      <w:r w:rsidR="00CB0CF4"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</w:t>
      </w:r>
      <w:proofErr w:type="gramStart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Класс:_</w:t>
      </w:r>
      <w:proofErr w:type="gramEnd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</w:t>
      </w:r>
    </w:p>
    <w:p w:rsidR="004211FF" w:rsidRPr="00444103" w:rsidRDefault="004211FF" w:rsidP="00A6167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CF7A53" w:rsidRPr="00444103" w:rsidRDefault="00CF7A53" w:rsidP="00CB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CF7A53" w:rsidRPr="00444103" w:rsidRDefault="003F2B04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1</w:t>
      </w:r>
      <w:r w:rsidR="00CF7A53" w:rsidRPr="00444103">
        <w:rPr>
          <w:rFonts w:ascii="Times New Roman" w:hAnsi="Times New Roman" w:cs="Times New Roman"/>
          <w:b/>
          <w:sz w:val="24"/>
          <w:szCs w:val="24"/>
        </w:rPr>
        <w:t>. Что такое звезда?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sz w:val="24"/>
          <w:szCs w:val="24"/>
        </w:rPr>
        <w:t>1)  </w:t>
      </w:r>
      <w:proofErr w:type="gramStart"/>
      <w:r w:rsidRPr="00444103">
        <w:rPr>
          <w:rFonts w:ascii="Times New Roman" w:eastAsia="Times New Roman" w:hAnsi="Times New Roman" w:cs="Times New Roman"/>
          <w:sz w:val="24"/>
          <w:szCs w:val="24"/>
        </w:rPr>
        <w:t>созвездие  </w:t>
      </w:r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444103">
        <w:rPr>
          <w:rFonts w:ascii="Times New Roman" w:eastAsia="Times New Roman" w:hAnsi="Times New Roman" w:cs="Times New Roman"/>
          <w:sz w:val="24"/>
          <w:szCs w:val="24"/>
        </w:rPr>
        <w:t>пылающий шар,   3) маленькое солнце.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F7A53" w:rsidRPr="00444103">
        <w:rPr>
          <w:rFonts w:ascii="Times New Roman" w:eastAsia="Times New Roman" w:hAnsi="Times New Roman" w:cs="Times New Roman"/>
          <w:b/>
          <w:sz w:val="24"/>
          <w:szCs w:val="24"/>
        </w:rPr>
        <w:t>. Какая звезда ближайшая к Земле?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sz w:val="24"/>
          <w:szCs w:val="24"/>
        </w:rPr>
        <w:t>1) Луна     2) Солнце    3) Сириус   4) Марс.</w:t>
      </w:r>
    </w:p>
    <w:p w:rsidR="00CF7A53" w:rsidRPr="00444103" w:rsidRDefault="00CF7A53" w:rsidP="00A616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22FC" w:rsidRPr="00444103" w:rsidRDefault="005022FC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A53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3</w:t>
      </w:r>
      <w:r w:rsidR="00CF7A53" w:rsidRPr="00444103">
        <w:rPr>
          <w:rFonts w:ascii="Times New Roman" w:hAnsi="Times New Roman" w:cs="Times New Roman"/>
          <w:b/>
          <w:sz w:val="24"/>
          <w:szCs w:val="24"/>
        </w:rPr>
        <w:t>.</w:t>
      </w:r>
      <w:r w:rsidR="00CF7A53" w:rsidRPr="00444103">
        <w:rPr>
          <w:rFonts w:ascii="Times New Roman" w:eastAsia="Times New Roman" w:hAnsi="Times New Roman" w:cs="Times New Roman"/>
          <w:b/>
          <w:sz w:val="24"/>
          <w:szCs w:val="24"/>
        </w:rPr>
        <w:t>Какой транспорт не является наземным?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sz w:val="24"/>
          <w:szCs w:val="24"/>
        </w:rPr>
        <w:t>1)</w:t>
      </w:r>
      <w:proofErr w:type="gramStart"/>
      <w:r w:rsidRPr="00444103">
        <w:rPr>
          <w:rFonts w:ascii="Times New Roman" w:eastAsia="Times New Roman" w:hAnsi="Times New Roman" w:cs="Times New Roman"/>
          <w:sz w:val="24"/>
          <w:szCs w:val="24"/>
        </w:rPr>
        <w:t>Электричка  2</w:t>
      </w:r>
      <w:proofErr w:type="gramEnd"/>
      <w:r w:rsidRPr="00444103">
        <w:rPr>
          <w:rFonts w:ascii="Times New Roman" w:eastAsia="Times New Roman" w:hAnsi="Times New Roman" w:cs="Times New Roman"/>
          <w:sz w:val="24"/>
          <w:szCs w:val="24"/>
        </w:rPr>
        <w:t xml:space="preserve">) троллейбус    </w:t>
      </w:r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>3)теплоход</w:t>
      </w: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A53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4</w:t>
      </w:r>
      <w:r w:rsidR="00CF7A53" w:rsidRPr="004441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7A53" w:rsidRPr="00444103">
        <w:rPr>
          <w:rFonts w:ascii="Times New Roman" w:eastAsia="Times New Roman" w:hAnsi="Times New Roman" w:cs="Times New Roman"/>
          <w:b/>
          <w:sz w:val="24"/>
          <w:szCs w:val="24"/>
        </w:rPr>
        <w:t>К каким учреждениям относят музей, театр, выставочный зал?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sz w:val="24"/>
          <w:szCs w:val="24"/>
        </w:rPr>
        <w:t xml:space="preserve">1) образования   </w:t>
      </w:r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>2) культуры</w:t>
      </w:r>
      <w:r w:rsidRPr="00444103">
        <w:rPr>
          <w:rFonts w:ascii="Times New Roman" w:eastAsia="Times New Roman" w:hAnsi="Times New Roman" w:cs="Times New Roman"/>
          <w:sz w:val="24"/>
          <w:szCs w:val="24"/>
        </w:rPr>
        <w:t xml:space="preserve">   3) спортивным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3E88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7A3E88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Как нужно подходить к человеку, сидящему в театре и кинотеатре?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Лицом к сидящему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Спиной к сидящему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и так, и так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E88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7A3E88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Как себя не ведёт воспитанный человек</w:t>
      </w:r>
      <w:r w:rsidR="007A3E88"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Уважает окружающих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Не перебивает во время разговора собеседника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Обращается к собеседнику по прозвищу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2F89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="00032F89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Где в школе можно бегать и кувыркаться?</w:t>
      </w:r>
    </w:p>
    <w:p w:rsidR="00032F89" w:rsidRPr="00444103" w:rsidRDefault="00032F89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В коридоре</w:t>
      </w:r>
    </w:p>
    <w:p w:rsidR="00032F89" w:rsidRPr="00444103" w:rsidRDefault="00032F89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в классе</w:t>
      </w:r>
    </w:p>
    <w:p w:rsidR="00032F89" w:rsidRPr="00444103" w:rsidRDefault="00032F89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в спортивном зале</w:t>
      </w: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Какими должны быть отношения с одноклассниками?</w:t>
      </w: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</w:t>
      </w: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B04" w:rsidRPr="00444103" w:rsidRDefault="003F2B04" w:rsidP="00A6167D">
      <w:pPr>
        <w:shd w:val="clear" w:color="auto" w:fill="FFFFFF"/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1E25" w:rsidRPr="00444103" w:rsidRDefault="00E81E25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9.</w:t>
      </w:r>
      <w:proofErr w:type="gramStart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Растения,которые</w:t>
      </w:r>
      <w:proofErr w:type="gramEnd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имеют листья </w:t>
      </w:r>
      <w:proofErr w:type="spellStart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ввиде</w:t>
      </w:r>
      <w:proofErr w:type="spellEnd"/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иголок называются_______________________</w:t>
      </w:r>
    </w:p>
    <w:p w:rsidR="00E81E25" w:rsidRPr="00444103" w:rsidRDefault="00E81E25" w:rsidP="00A6167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032F89" w:rsidRPr="00444103" w:rsidRDefault="00032F89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1E25" w:rsidRPr="00444103" w:rsidRDefault="00E81E25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К какой группе животных относятся лягушки?</w:t>
      </w:r>
    </w:p>
    <w:p w:rsidR="00E81E25" w:rsidRPr="00444103" w:rsidRDefault="00E81E25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1)к зверям                                           3) к насекомым</w:t>
      </w:r>
    </w:p>
    <w:p w:rsidR="00E81E25" w:rsidRPr="00444103" w:rsidRDefault="00E81E25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2) к земноводным                              4) к рыбам</w:t>
      </w:r>
    </w:p>
    <w:p w:rsidR="007A3E88" w:rsidRPr="00444103" w:rsidRDefault="007A3E88" w:rsidP="00A616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A2F" w:rsidRPr="00444103" w:rsidRDefault="00E94A2F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Промежуточная контрольная работа по окружающему миру</w:t>
      </w:r>
    </w:p>
    <w:p w:rsidR="00CB0CF4" w:rsidRPr="00444103" w:rsidRDefault="00CB0CF4" w:rsidP="00A616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94A2F" w:rsidRPr="00444103" w:rsidRDefault="00E94A2F" w:rsidP="00CB0C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ФИО____________________________________</w:t>
      </w:r>
      <w:r w:rsidR="00CB0CF4"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</w:t>
      </w:r>
      <w:proofErr w:type="gramStart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Класс:_</w:t>
      </w:r>
      <w:proofErr w:type="gramEnd"/>
      <w:r w:rsidRPr="00444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</w:t>
      </w: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A53" w:rsidRPr="00444103" w:rsidRDefault="005022FC" w:rsidP="00A6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2</w:t>
      </w:r>
      <w:r w:rsidR="00CF7A53" w:rsidRPr="0044410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A53" w:rsidRPr="00444103" w:rsidRDefault="003F2B04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1</w:t>
      </w:r>
      <w:r w:rsidR="00CF7A53" w:rsidRPr="00444103">
        <w:rPr>
          <w:rFonts w:ascii="Times New Roman" w:hAnsi="Times New Roman" w:cs="Times New Roman"/>
          <w:b/>
          <w:sz w:val="24"/>
          <w:szCs w:val="24"/>
        </w:rPr>
        <w:t xml:space="preserve">. Горячими космическими телами </w:t>
      </w:r>
      <w:proofErr w:type="gramStart"/>
      <w:r w:rsidR="00CF7A53" w:rsidRPr="00444103">
        <w:rPr>
          <w:rFonts w:ascii="Times New Roman" w:hAnsi="Times New Roman" w:cs="Times New Roman"/>
          <w:b/>
          <w:sz w:val="24"/>
          <w:szCs w:val="24"/>
        </w:rPr>
        <w:t>являются….</w:t>
      </w:r>
      <w:proofErr w:type="gramEnd"/>
      <w:r w:rsidR="00CF7A53" w:rsidRPr="00444103">
        <w:rPr>
          <w:rFonts w:ascii="Times New Roman" w:hAnsi="Times New Roman" w:cs="Times New Roman"/>
          <w:b/>
          <w:sz w:val="24"/>
          <w:szCs w:val="24"/>
        </w:rPr>
        <w:t>.</w:t>
      </w: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1) планеты                   2) звёзды           3) спутники планет.</w:t>
      </w: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A53" w:rsidRPr="00444103" w:rsidRDefault="003F2B04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2</w:t>
      </w:r>
      <w:r w:rsidR="00CF7A53" w:rsidRPr="00444103">
        <w:rPr>
          <w:rFonts w:ascii="Times New Roman" w:hAnsi="Times New Roman" w:cs="Times New Roman"/>
          <w:b/>
          <w:sz w:val="24"/>
          <w:szCs w:val="24"/>
        </w:rPr>
        <w:t>. Оборот вокруг Солнца Земля совершает за….</w:t>
      </w:r>
    </w:p>
    <w:p w:rsidR="00CF7A53" w:rsidRPr="00444103" w:rsidRDefault="00CF7A53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 xml:space="preserve">1) месяц                       2) полгода                         </w:t>
      </w:r>
      <w:r w:rsidRPr="00444103">
        <w:rPr>
          <w:rFonts w:ascii="Times New Roman" w:hAnsi="Times New Roman" w:cs="Times New Roman"/>
          <w:b/>
          <w:sz w:val="24"/>
          <w:szCs w:val="24"/>
        </w:rPr>
        <w:t xml:space="preserve"> 3) год</w:t>
      </w:r>
    </w:p>
    <w:p w:rsidR="00CB0CF4" w:rsidRPr="00444103" w:rsidRDefault="00CB0CF4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1E25" w:rsidRPr="00444103" w:rsidRDefault="00CB0CF4" w:rsidP="00A61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3</w:t>
      </w:r>
      <w:r w:rsidR="00E81E25" w:rsidRPr="00444103">
        <w:rPr>
          <w:rFonts w:ascii="Times New Roman" w:hAnsi="Times New Roman" w:cs="Times New Roman"/>
          <w:b/>
          <w:sz w:val="24"/>
          <w:szCs w:val="24"/>
        </w:rPr>
        <w:t>. Какой объект природы лишний? Подчеркните его.</w:t>
      </w:r>
    </w:p>
    <w:p w:rsidR="00E81E25" w:rsidRPr="00444103" w:rsidRDefault="00224538" w:rsidP="00A61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Волк, кузнечик, воробей, дождь, лиса</w:t>
      </w:r>
      <w:r w:rsidR="00E81E25" w:rsidRPr="00444103">
        <w:rPr>
          <w:rFonts w:ascii="Times New Roman" w:hAnsi="Times New Roman" w:cs="Times New Roman"/>
          <w:sz w:val="24"/>
          <w:szCs w:val="24"/>
        </w:rPr>
        <w:t>.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7A53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CF7A53" w:rsidRPr="00444103">
        <w:rPr>
          <w:rFonts w:ascii="Times New Roman" w:eastAsia="Times New Roman" w:hAnsi="Times New Roman" w:cs="Times New Roman"/>
          <w:b/>
          <w:sz w:val="24"/>
          <w:szCs w:val="24"/>
        </w:rPr>
        <w:t>. Что не относится к учреждениям культуры?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sz w:val="24"/>
          <w:szCs w:val="24"/>
        </w:rPr>
        <w:t>1)университет</w:t>
      </w:r>
      <w:r w:rsidRPr="00444103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gramStart"/>
      <w:r w:rsidRPr="00444103">
        <w:rPr>
          <w:rFonts w:ascii="Times New Roman" w:eastAsia="Times New Roman" w:hAnsi="Times New Roman" w:cs="Times New Roman"/>
          <w:sz w:val="24"/>
          <w:szCs w:val="24"/>
        </w:rPr>
        <w:t>2)музей</w:t>
      </w:r>
      <w:proofErr w:type="gramEnd"/>
      <w:r w:rsidRPr="00444103">
        <w:rPr>
          <w:rFonts w:ascii="Times New Roman" w:eastAsia="Times New Roman" w:hAnsi="Times New Roman" w:cs="Times New Roman"/>
          <w:sz w:val="24"/>
          <w:szCs w:val="24"/>
        </w:rPr>
        <w:t xml:space="preserve">             3)театр</w:t>
      </w:r>
    </w:p>
    <w:p w:rsidR="00CF7A53" w:rsidRPr="00444103" w:rsidRDefault="00CF7A53" w:rsidP="00A616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3E88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7A3E88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 какой группе вежливых слов относится фраза «Будьте добры!</w:t>
      </w:r>
      <w:proofErr w:type="gramStart"/>
      <w:r w:rsidR="007A3E88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 ?</w:t>
      </w:r>
      <w:proofErr w:type="gramEnd"/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Просьбы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благодарности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извинения</w:t>
      </w:r>
    </w:p>
    <w:p w:rsidR="00CB0CF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A3E88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7A3E88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Что нельзя делать на эскалаторе?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Бегать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ехать, держась за поручни</w:t>
      </w:r>
    </w:p>
    <w:p w:rsidR="00CF7A53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сидеть на ступеньках</w:t>
      </w:r>
    </w:p>
    <w:p w:rsidR="00E81E25" w:rsidRPr="00444103" w:rsidRDefault="00E81E25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E88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7A3E88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Вспомни, как нужно вести себя за столом. Допиши правила</w:t>
      </w:r>
      <w:r w:rsidR="007A3E88"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Не клади_________________ на стол.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Не _________________ с полным ртом.</w:t>
      </w:r>
    </w:p>
    <w:p w:rsidR="007A3E88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За едой не _________________</w:t>
      </w:r>
      <w:proofErr w:type="gramStart"/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_ .</w:t>
      </w:r>
      <w:proofErr w:type="gramEnd"/>
    </w:p>
    <w:p w:rsidR="00CF7A53" w:rsidRPr="00444103" w:rsidRDefault="007A3E88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вытирай губы _________________</w:t>
      </w:r>
      <w:proofErr w:type="gramStart"/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_ ,</w:t>
      </w:r>
      <w:proofErr w:type="gramEnd"/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пользуйся _____________________.</w:t>
      </w:r>
    </w:p>
    <w:p w:rsidR="00E81E25" w:rsidRPr="00444103" w:rsidRDefault="00E81E25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2B04" w:rsidRPr="00444103" w:rsidRDefault="00CB0CF4" w:rsidP="00A616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3F2B04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Как называют детей, занимающихся с тобой в классе?</w:t>
      </w: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Ровесники</w:t>
      </w: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одноклассники</w:t>
      </w:r>
    </w:p>
    <w:p w:rsidR="003F2B04" w:rsidRPr="00444103" w:rsidRDefault="003F2B04" w:rsidP="00A61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одношкольники</w:t>
      </w:r>
      <w:proofErr w:type="spellEnd"/>
    </w:p>
    <w:p w:rsidR="000643C4" w:rsidRPr="00444103" w:rsidRDefault="000643C4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1E25" w:rsidRPr="00444103" w:rsidRDefault="00CB0CF4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9</w:t>
      </w:r>
      <w:r w:rsidR="00E81E25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.Животные, которые добывают для себя пищу, защищаются от врагов, сами устраивают себе жильё, выводят потомство</w:t>
      </w:r>
      <w:r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="00E81E25" w:rsidRPr="0044410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это____            животные</w:t>
      </w:r>
    </w:p>
    <w:p w:rsidR="00E81E25" w:rsidRPr="00444103" w:rsidRDefault="00E81E25" w:rsidP="00A6167D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0643C4" w:rsidRPr="00444103" w:rsidRDefault="000643C4" w:rsidP="00CB0C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1E25" w:rsidRPr="00444103" w:rsidRDefault="00CB0CF4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="00E81E25" w:rsidRPr="004441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К какой группе животных относятся бабочки?</w:t>
      </w:r>
    </w:p>
    <w:p w:rsidR="00E81E25" w:rsidRPr="00444103" w:rsidRDefault="00E81E25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1)к зверям                                           3) к насекомым</w:t>
      </w:r>
    </w:p>
    <w:p w:rsidR="00E81E25" w:rsidRPr="00444103" w:rsidRDefault="00E81E25" w:rsidP="00A616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103">
        <w:rPr>
          <w:rFonts w:ascii="Times New Roman" w:eastAsia="Times New Roman" w:hAnsi="Times New Roman" w:cs="Times New Roman"/>
          <w:color w:val="000000"/>
          <w:sz w:val="24"/>
          <w:szCs w:val="24"/>
        </w:rPr>
        <w:t>2) к земноводным                              4) к рыбам</w:t>
      </w:r>
    </w:p>
    <w:p w:rsidR="0095493A" w:rsidRPr="00444103" w:rsidRDefault="0095493A" w:rsidP="00A6167D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A6167D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A6167D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A6167D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444103" w:rsidRDefault="00444103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444103" w:rsidRPr="00444103" w:rsidRDefault="00444103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A6167D" w:rsidRPr="00444103" w:rsidRDefault="00A6167D" w:rsidP="00A6167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 xml:space="preserve">Критерии по оцениванию </w:t>
      </w:r>
      <w:proofErr w:type="gramStart"/>
      <w:r w:rsidRPr="00444103">
        <w:rPr>
          <w:rFonts w:ascii="Times New Roman" w:hAnsi="Times New Roman" w:cs="Times New Roman"/>
          <w:b/>
          <w:sz w:val="24"/>
          <w:szCs w:val="24"/>
        </w:rPr>
        <w:t>результатов  теста</w:t>
      </w:r>
      <w:proofErr w:type="gramEnd"/>
      <w:r w:rsidRPr="00444103"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 </w:t>
      </w:r>
    </w:p>
    <w:p w:rsidR="00A6167D" w:rsidRPr="00444103" w:rsidRDefault="00A6167D" w:rsidP="00A6167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03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A6167D" w:rsidRPr="00444103" w:rsidRDefault="00A6167D" w:rsidP="00A6167D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A6167D" w:rsidRPr="00444103" w:rsidRDefault="00A6167D" w:rsidP="00A6167D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A6167D" w:rsidRPr="00444103" w:rsidRDefault="00A6167D" w:rsidP="00A6167D">
      <w:pPr>
        <w:pStyle w:val="a7"/>
        <w:rPr>
          <w:rFonts w:ascii="Times New Roman" w:hAnsi="Times New Roman" w:cs="Times New Roman"/>
          <w:sz w:val="24"/>
          <w:szCs w:val="24"/>
        </w:rPr>
      </w:pPr>
      <w:r w:rsidRPr="00444103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 балл.</w:t>
      </w:r>
    </w:p>
    <w:p w:rsidR="00A6167D" w:rsidRPr="00444103" w:rsidRDefault="00A6167D" w:rsidP="00A6167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A6167D" w:rsidRPr="00444103" w:rsidRDefault="00A6167D" w:rsidP="00A6167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2"/>
        <w:gridCol w:w="6257"/>
      </w:tblGrid>
      <w:tr w:rsidR="00A6167D" w:rsidRPr="00444103" w:rsidTr="00E45429">
        <w:tc>
          <w:tcPr>
            <w:tcW w:w="3479" w:type="dxa"/>
            <w:shd w:val="clear" w:color="auto" w:fill="auto"/>
          </w:tcPr>
          <w:p w:rsidR="00A6167D" w:rsidRPr="00444103" w:rsidRDefault="00A6167D" w:rsidP="00E4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942" w:type="dxa"/>
            <w:shd w:val="clear" w:color="auto" w:fill="auto"/>
          </w:tcPr>
          <w:p w:rsidR="00A6167D" w:rsidRPr="00444103" w:rsidRDefault="00A6167D" w:rsidP="00E4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A6167D" w:rsidRPr="00444103" w:rsidTr="00E45429">
        <w:tc>
          <w:tcPr>
            <w:tcW w:w="3479" w:type="dxa"/>
            <w:shd w:val="clear" w:color="auto" w:fill="auto"/>
          </w:tcPr>
          <w:p w:rsidR="00A6167D" w:rsidRPr="00444103" w:rsidRDefault="00A6167D" w:rsidP="00E4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942" w:type="dxa"/>
            <w:shd w:val="clear" w:color="auto" w:fill="auto"/>
          </w:tcPr>
          <w:p w:rsidR="00A6167D" w:rsidRPr="00444103" w:rsidRDefault="00A6167D" w:rsidP="00E4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9-10  б.</w:t>
            </w:r>
          </w:p>
        </w:tc>
      </w:tr>
      <w:tr w:rsidR="00A6167D" w:rsidRPr="00444103" w:rsidTr="00E45429">
        <w:tc>
          <w:tcPr>
            <w:tcW w:w="3479" w:type="dxa"/>
            <w:shd w:val="clear" w:color="auto" w:fill="auto"/>
          </w:tcPr>
          <w:p w:rsidR="00A6167D" w:rsidRPr="00444103" w:rsidRDefault="00A6167D" w:rsidP="00E4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942" w:type="dxa"/>
            <w:shd w:val="clear" w:color="auto" w:fill="auto"/>
          </w:tcPr>
          <w:p w:rsidR="00A6167D" w:rsidRPr="00444103" w:rsidRDefault="00A6167D" w:rsidP="00E4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  б.</w:t>
            </w:r>
          </w:p>
        </w:tc>
      </w:tr>
      <w:tr w:rsidR="00A6167D" w:rsidRPr="00444103" w:rsidTr="00E45429">
        <w:tc>
          <w:tcPr>
            <w:tcW w:w="3479" w:type="dxa"/>
            <w:shd w:val="clear" w:color="auto" w:fill="auto"/>
          </w:tcPr>
          <w:p w:rsidR="00A6167D" w:rsidRPr="00444103" w:rsidRDefault="00A6167D" w:rsidP="00E4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942" w:type="dxa"/>
            <w:shd w:val="clear" w:color="auto" w:fill="auto"/>
          </w:tcPr>
          <w:p w:rsidR="00A6167D" w:rsidRPr="00444103" w:rsidRDefault="00A6167D" w:rsidP="00E4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   б.</w:t>
            </w:r>
          </w:p>
        </w:tc>
      </w:tr>
      <w:tr w:rsidR="00A6167D" w:rsidRPr="00444103" w:rsidTr="00E45429">
        <w:tc>
          <w:tcPr>
            <w:tcW w:w="3479" w:type="dxa"/>
            <w:shd w:val="clear" w:color="auto" w:fill="auto"/>
          </w:tcPr>
          <w:p w:rsidR="00A6167D" w:rsidRPr="00444103" w:rsidRDefault="00A6167D" w:rsidP="00E4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42" w:type="dxa"/>
            <w:shd w:val="clear" w:color="auto" w:fill="auto"/>
          </w:tcPr>
          <w:p w:rsidR="00A6167D" w:rsidRPr="00444103" w:rsidRDefault="00A6167D" w:rsidP="00E45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0-4 б.</w:t>
            </w:r>
          </w:p>
        </w:tc>
      </w:tr>
    </w:tbl>
    <w:p w:rsidR="00A6167D" w:rsidRPr="00444103" w:rsidRDefault="00A6167D" w:rsidP="00A6167D">
      <w:pPr>
        <w:spacing w:after="120"/>
        <w:ind w:right="567"/>
        <w:rPr>
          <w:rFonts w:ascii="Times New Roman" w:hAnsi="Times New Roman" w:cs="Times New Roman"/>
          <w:sz w:val="24"/>
          <w:szCs w:val="24"/>
        </w:rPr>
      </w:pPr>
    </w:p>
    <w:p w:rsidR="00A6167D" w:rsidRPr="00444103" w:rsidRDefault="00A6167D" w:rsidP="00A6167D">
      <w:pPr>
        <w:spacing w:after="120"/>
        <w:ind w:right="567"/>
        <w:rPr>
          <w:rFonts w:ascii="Times New Roman" w:hAnsi="Times New Roman" w:cs="Times New Roman"/>
          <w:sz w:val="24"/>
          <w:szCs w:val="24"/>
        </w:rPr>
      </w:pPr>
    </w:p>
    <w:p w:rsidR="00A6167D" w:rsidRPr="00444103" w:rsidRDefault="00A6167D" w:rsidP="00A6167D">
      <w:pPr>
        <w:spacing w:after="120"/>
        <w:ind w:right="567"/>
        <w:rPr>
          <w:rFonts w:ascii="Times New Roman" w:hAnsi="Times New Roman" w:cs="Times New Roman"/>
          <w:sz w:val="24"/>
          <w:szCs w:val="24"/>
        </w:rPr>
      </w:pPr>
    </w:p>
    <w:p w:rsidR="00A6167D" w:rsidRPr="00444103" w:rsidRDefault="00A6167D" w:rsidP="00A616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167D" w:rsidRPr="00444103" w:rsidRDefault="00A6167D" w:rsidP="00A616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167D" w:rsidRPr="00444103" w:rsidRDefault="00A6167D" w:rsidP="00A616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95493A" w:rsidRPr="00444103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</w:rPr>
      </w:pPr>
    </w:p>
    <w:p w:rsidR="007561B2" w:rsidRPr="007561B2" w:rsidRDefault="007561B2" w:rsidP="007561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sectPr w:rsidR="007561B2" w:rsidRPr="007561B2" w:rsidSect="00444103">
      <w:pgSz w:w="11906" w:h="16838"/>
      <w:pgMar w:top="567" w:right="850" w:bottom="28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7399F"/>
    <w:multiLevelType w:val="multilevel"/>
    <w:tmpl w:val="B3F4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4B58D9"/>
    <w:multiLevelType w:val="multilevel"/>
    <w:tmpl w:val="9C62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F5577"/>
    <w:multiLevelType w:val="hybridMultilevel"/>
    <w:tmpl w:val="5A9479A8"/>
    <w:lvl w:ilvl="0" w:tplc="1E16B4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610FC"/>
    <w:multiLevelType w:val="multilevel"/>
    <w:tmpl w:val="AD6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643823"/>
    <w:multiLevelType w:val="multilevel"/>
    <w:tmpl w:val="861E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26A87"/>
    <w:multiLevelType w:val="multilevel"/>
    <w:tmpl w:val="00C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531E27"/>
    <w:multiLevelType w:val="multilevel"/>
    <w:tmpl w:val="0E7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1F74"/>
    <w:multiLevelType w:val="multilevel"/>
    <w:tmpl w:val="C9FA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71A1C"/>
    <w:multiLevelType w:val="multilevel"/>
    <w:tmpl w:val="CCB2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60B28"/>
    <w:multiLevelType w:val="multilevel"/>
    <w:tmpl w:val="6990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A54973"/>
    <w:multiLevelType w:val="hybridMultilevel"/>
    <w:tmpl w:val="A050CA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2CB5731"/>
    <w:multiLevelType w:val="hybridMultilevel"/>
    <w:tmpl w:val="FBBAAD14"/>
    <w:lvl w:ilvl="0" w:tplc="95ECEF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45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F15A5A"/>
    <w:multiLevelType w:val="multilevel"/>
    <w:tmpl w:val="E446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06274E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3479C"/>
    <w:multiLevelType w:val="multilevel"/>
    <w:tmpl w:val="E20C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D2311"/>
    <w:multiLevelType w:val="hybridMultilevel"/>
    <w:tmpl w:val="BD40C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45E15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916D6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4588C"/>
    <w:multiLevelType w:val="multilevel"/>
    <w:tmpl w:val="7F649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0D482B"/>
    <w:multiLevelType w:val="multilevel"/>
    <w:tmpl w:val="ABF0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5B711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41FE8"/>
    <w:multiLevelType w:val="multilevel"/>
    <w:tmpl w:val="7C6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4C5248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12E5"/>
    <w:multiLevelType w:val="hybridMultilevel"/>
    <w:tmpl w:val="9EBC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924D6"/>
    <w:multiLevelType w:val="multilevel"/>
    <w:tmpl w:val="B93E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F5C48"/>
    <w:multiLevelType w:val="multilevel"/>
    <w:tmpl w:val="EB8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6D56C2"/>
    <w:multiLevelType w:val="multilevel"/>
    <w:tmpl w:val="3824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E34E97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7DA55EF"/>
    <w:multiLevelType w:val="multilevel"/>
    <w:tmpl w:val="CAC8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3B45B3"/>
    <w:multiLevelType w:val="multilevel"/>
    <w:tmpl w:val="31AE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259142D"/>
    <w:multiLevelType w:val="multilevel"/>
    <w:tmpl w:val="51BA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D720A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D56EE"/>
    <w:multiLevelType w:val="hybridMultilevel"/>
    <w:tmpl w:val="084A816C"/>
    <w:lvl w:ilvl="0" w:tplc="18CC8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23"/>
  </w:num>
  <w:num w:numId="4">
    <w:abstractNumId w:val="37"/>
  </w:num>
  <w:num w:numId="5">
    <w:abstractNumId w:val="25"/>
  </w:num>
  <w:num w:numId="6">
    <w:abstractNumId w:val="12"/>
  </w:num>
  <w:num w:numId="7">
    <w:abstractNumId w:val="7"/>
  </w:num>
  <w:num w:numId="8">
    <w:abstractNumId w:val="22"/>
  </w:num>
  <w:num w:numId="9">
    <w:abstractNumId w:val="0"/>
  </w:num>
  <w:num w:numId="10">
    <w:abstractNumId w:val="24"/>
  </w:num>
  <w:num w:numId="11">
    <w:abstractNumId w:val="46"/>
  </w:num>
  <w:num w:numId="12">
    <w:abstractNumId w:val="15"/>
  </w:num>
  <w:num w:numId="13">
    <w:abstractNumId w:val="10"/>
  </w:num>
  <w:num w:numId="14">
    <w:abstractNumId w:val="27"/>
  </w:num>
  <w:num w:numId="15">
    <w:abstractNumId w:val="4"/>
  </w:num>
  <w:num w:numId="16">
    <w:abstractNumId w:val="36"/>
  </w:num>
  <w:num w:numId="17">
    <w:abstractNumId w:val="13"/>
  </w:num>
  <w:num w:numId="18">
    <w:abstractNumId w:val="45"/>
  </w:num>
  <w:num w:numId="19">
    <w:abstractNumId w:val="33"/>
  </w:num>
  <w:num w:numId="20">
    <w:abstractNumId w:val="20"/>
  </w:num>
  <w:num w:numId="21">
    <w:abstractNumId w:val="18"/>
  </w:num>
  <w:num w:numId="22">
    <w:abstractNumId w:val="26"/>
  </w:num>
  <w:num w:numId="23">
    <w:abstractNumId w:val="3"/>
  </w:num>
  <w:num w:numId="24">
    <w:abstractNumId w:val="38"/>
  </w:num>
  <w:num w:numId="25">
    <w:abstractNumId w:val="41"/>
  </w:num>
  <w:num w:numId="26">
    <w:abstractNumId w:val="39"/>
  </w:num>
  <w:num w:numId="27">
    <w:abstractNumId w:val="29"/>
  </w:num>
  <w:num w:numId="28">
    <w:abstractNumId w:val="30"/>
  </w:num>
  <w:num w:numId="29">
    <w:abstractNumId w:val="1"/>
  </w:num>
  <w:num w:numId="30">
    <w:abstractNumId w:val="21"/>
  </w:num>
  <w:num w:numId="31">
    <w:abstractNumId w:val="16"/>
  </w:num>
  <w:num w:numId="32">
    <w:abstractNumId w:val="28"/>
  </w:num>
  <w:num w:numId="33">
    <w:abstractNumId w:val="31"/>
  </w:num>
  <w:num w:numId="34">
    <w:abstractNumId w:val="17"/>
  </w:num>
  <w:num w:numId="35">
    <w:abstractNumId w:val="40"/>
  </w:num>
  <w:num w:numId="36">
    <w:abstractNumId w:val="9"/>
  </w:num>
  <w:num w:numId="37">
    <w:abstractNumId w:val="35"/>
  </w:num>
  <w:num w:numId="38">
    <w:abstractNumId w:val="2"/>
  </w:num>
  <w:num w:numId="39">
    <w:abstractNumId w:val="11"/>
  </w:num>
  <w:num w:numId="40">
    <w:abstractNumId w:val="8"/>
  </w:num>
  <w:num w:numId="41">
    <w:abstractNumId w:val="19"/>
  </w:num>
  <w:num w:numId="42">
    <w:abstractNumId w:val="43"/>
  </w:num>
  <w:num w:numId="43">
    <w:abstractNumId w:val="32"/>
  </w:num>
  <w:num w:numId="44">
    <w:abstractNumId w:val="5"/>
  </w:num>
  <w:num w:numId="45">
    <w:abstractNumId w:val="14"/>
  </w:num>
  <w:num w:numId="46">
    <w:abstractNumId w:val="42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0D2"/>
    <w:rsid w:val="00017679"/>
    <w:rsid w:val="00032F89"/>
    <w:rsid w:val="00052B93"/>
    <w:rsid w:val="000643C4"/>
    <w:rsid w:val="000B62B7"/>
    <w:rsid w:val="001055C3"/>
    <w:rsid w:val="00105B7D"/>
    <w:rsid w:val="00224538"/>
    <w:rsid w:val="002557A4"/>
    <w:rsid w:val="003F2B04"/>
    <w:rsid w:val="004211FF"/>
    <w:rsid w:val="00444103"/>
    <w:rsid w:val="00487B0B"/>
    <w:rsid w:val="00492888"/>
    <w:rsid w:val="004A39F9"/>
    <w:rsid w:val="004B4552"/>
    <w:rsid w:val="005022FC"/>
    <w:rsid w:val="00555C14"/>
    <w:rsid w:val="00596155"/>
    <w:rsid w:val="005B60C2"/>
    <w:rsid w:val="005F565B"/>
    <w:rsid w:val="007561B2"/>
    <w:rsid w:val="007A3E88"/>
    <w:rsid w:val="008502DC"/>
    <w:rsid w:val="008A4F41"/>
    <w:rsid w:val="008B33FC"/>
    <w:rsid w:val="00923FA2"/>
    <w:rsid w:val="0095493A"/>
    <w:rsid w:val="009870D2"/>
    <w:rsid w:val="009B2B9C"/>
    <w:rsid w:val="009D6F43"/>
    <w:rsid w:val="009E01F6"/>
    <w:rsid w:val="00A6167D"/>
    <w:rsid w:val="00AA50AD"/>
    <w:rsid w:val="00AD6E8D"/>
    <w:rsid w:val="00B41C9F"/>
    <w:rsid w:val="00B67658"/>
    <w:rsid w:val="00B92B3D"/>
    <w:rsid w:val="00C25732"/>
    <w:rsid w:val="00C3739E"/>
    <w:rsid w:val="00CB0CF4"/>
    <w:rsid w:val="00CF7A53"/>
    <w:rsid w:val="00D85B7E"/>
    <w:rsid w:val="00DD7F80"/>
    <w:rsid w:val="00E81E25"/>
    <w:rsid w:val="00E8351F"/>
    <w:rsid w:val="00E94A2F"/>
    <w:rsid w:val="00E95B92"/>
    <w:rsid w:val="00F20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74496-0D30-49D4-8422-25400818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F41A8-4B30-489C-9E0C-90AFEF22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hp</cp:lastModifiedBy>
  <cp:revision>36</cp:revision>
  <cp:lastPrinted>2023-10-02T06:01:00Z</cp:lastPrinted>
  <dcterms:created xsi:type="dcterms:W3CDTF">2018-10-22T18:56:00Z</dcterms:created>
  <dcterms:modified xsi:type="dcterms:W3CDTF">2023-10-02T06:02:00Z</dcterms:modified>
</cp:coreProperties>
</file>